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1238" w14:textId="77777777"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14:paraId="4AE3D06D" w14:textId="77777777"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447D96">
        <w:t>6</w:t>
      </w:r>
      <w:r w:rsidRPr="00FF18AF">
        <w:t>/2</w:t>
      </w:r>
      <w:r w:rsidR="00447D96">
        <w:t>7</w:t>
      </w:r>
    </w:p>
    <w:p w14:paraId="20BFB686" w14:textId="77777777"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990D63">
        <w:rPr>
          <w:b/>
        </w:rPr>
        <w:t>8</w:t>
      </w:r>
    </w:p>
    <w:p w14:paraId="75C9ECBF" w14:textId="77777777"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14:paraId="06B6BE7C" w14:textId="77777777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E8C52D2" w14:textId="77777777"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485230CF" w14:textId="77777777"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14274BF8" w14:textId="77777777"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14:paraId="429A299B" w14:textId="77777777"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F3B0836" w14:textId="77777777"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14:paraId="2BB65DBC" w14:textId="77777777"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1920C9" w:rsidRPr="00934749" w14:paraId="3D7FF2B0" w14:textId="77777777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14:paraId="0E36C21A" w14:textId="77777777" w:rsidR="001920C9" w:rsidRPr="00990D63" w:rsidRDefault="001920C9" w:rsidP="001920C9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14:paraId="65C119E3" w14:textId="77777777" w:rsidR="001920C9" w:rsidRPr="007169A5" w:rsidRDefault="001920C9" w:rsidP="001920C9">
            <w:pPr>
              <w:jc w:val="center"/>
              <w:rPr>
                <w:sz w:val="20"/>
                <w:szCs w:val="20"/>
              </w:rPr>
            </w:pPr>
            <w:r w:rsidRPr="00E01BCB">
              <w:rPr>
                <w:sz w:val="20"/>
                <w:szCs w:val="20"/>
              </w:rPr>
              <w:t>D wie Deutsch</w:t>
            </w:r>
          </w:p>
        </w:tc>
        <w:tc>
          <w:tcPr>
            <w:tcW w:w="1246" w:type="dxa"/>
          </w:tcPr>
          <w:p w14:paraId="3C0B0D61" w14:textId="77777777" w:rsidR="001920C9" w:rsidRPr="007169A5" w:rsidRDefault="001920C9" w:rsidP="001920C9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14:paraId="0F0D1C01" w14:textId="77777777" w:rsidR="001920C9" w:rsidRPr="00990D63" w:rsidRDefault="001920C9" w:rsidP="001920C9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978-3-06-06</w:t>
            </w:r>
            <w:r w:rsidR="00E737AD">
              <w:rPr>
                <w:sz w:val="20"/>
                <w:szCs w:val="20"/>
              </w:rPr>
              <w:t>1047-1</w:t>
            </w:r>
          </w:p>
        </w:tc>
        <w:tc>
          <w:tcPr>
            <w:tcW w:w="1660" w:type="dxa"/>
            <w:gridSpan w:val="2"/>
          </w:tcPr>
          <w:p w14:paraId="04F81D12" w14:textId="77777777" w:rsidR="001920C9" w:rsidRPr="00990D63" w:rsidRDefault="001920C9" w:rsidP="001920C9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2</w:t>
            </w:r>
            <w:r w:rsidR="006B561D">
              <w:rPr>
                <w:sz w:val="20"/>
                <w:szCs w:val="20"/>
              </w:rPr>
              <w:t>7</w:t>
            </w:r>
            <w:r w:rsidRPr="00990D63">
              <w:rPr>
                <w:sz w:val="20"/>
                <w:szCs w:val="20"/>
              </w:rPr>
              <w:t>,</w:t>
            </w:r>
            <w:r w:rsidR="006B561D">
              <w:rPr>
                <w:sz w:val="20"/>
                <w:szCs w:val="20"/>
              </w:rPr>
              <w:t>7</w:t>
            </w:r>
            <w:r w:rsidR="00E737AD">
              <w:rPr>
                <w:sz w:val="20"/>
                <w:szCs w:val="20"/>
              </w:rPr>
              <w:t>5</w:t>
            </w:r>
            <w:r w:rsidRPr="00990D63">
              <w:rPr>
                <w:sz w:val="20"/>
                <w:szCs w:val="20"/>
              </w:rPr>
              <w:t xml:space="preserve"> €</w:t>
            </w:r>
          </w:p>
        </w:tc>
      </w:tr>
      <w:tr w:rsidR="00990D63" w:rsidRPr="00934749" w14:paraId="122A079D" w14:textId="77777777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14:paraId="708E17C9" w14:textId="77777777"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Englisch</w:t>
            </w:r>
          </w:p>
        </w:tc>
        <w:tc>
          <w:tcPr>
            <w:tcW w:w="2394" w:type="dxa"/>
          </w:tcPr>
          <w:p w14:paraId="16336FA9" w14:textId="33AC90D8" w:rsidR="00990D63" w:rsidRPr="00990D63" w:rsidRDefault="00063D4F" w:rsidP="00990D63">
            <w:pPr>
              <w:jc w:val="center"/>
              <w:rPr>
                <w:sz w:val="20"/>
                <w:szCs w:val="20"/>
              </w:rPr>
            </w:pPr>
            <w:r w:rsidRPr="00063D4F">
              <w:rPr>
                <w:sz w:val="20"/>
                <w:szCs w:val="20"/>
              </w:rPr>
              <w:t xml:space="preserve">Blue Line </w:t>
            </w:r>
            <w:r w:rsidR="00130E2F">
              <w:rPr>
                <w:sz w:val="20"/>
                <w:szCs w:val="20"/>
              </w:rPr>
              <w:t>4</w:t>
            </w:r>
          </w:p>
        </w:tc>
        <w:tc>
          <w:tcPr>
            <w:tcW w:w="1246" w:type="dxa"/>
          </w:tcPr>
          <w:p w14:paraId="4E4F60C3" w14:textId="77777777" w:rsidR="00990D63" w:rsidRPr="00990D63" w:rsidRDefault="00063D4F" w:rsidP="00990D63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14:paraId="564005C9" w14:textId="77777777" w:rsidR="00990D63" w:rsidRPr="00990D63" w:rsidRDefault="00063D4F" w:rsidP="00990D63">
            <w:pPr>
              <w:jc w:val="center"/>
              <w:rPr>
                <w:sz w:val="20"/>
                <w:szCs w:val="20"/>
              </w:rPr>
            </w:pPr>
            <w:r w:rsidRPr="00063D4F">
              <w:rPr>
                <w:sz w:val="20"/>
                <w:szCs w:val="20"/>
              </w:rPr>
              <w:t>978-3-12-548823-6</w:t>
            </w:r>
          </w:p>
        </w:tc>
        <w:tc>
          <w:tcPr>
            <w:tcW w:w="1660" w:type="dxa"/>
            <w:gridSpan w:val="2"/>
          </w:tcPr>
          <w:p w14:paraId="712ACDE7" w14:textId="77777777" w:rsidR="00990D63" w:rsidRPr="00990D63" w:rsidRDefault="00063D4F" w:rsidP="00990D63">
            <w:pPr>
              <w:jc w:val="center"/>
              <w:rPr>
                <w:sz w:val="20"/>
                <w:szCs w:val="20"/>
              </w:rPr>
            </w:pPr>
            <w:r w:rsidRPr="00063D4F">
              <w:rPr>
                <w:sz w:val="20"/>
                <w:szCs w:val="20"/>
              </w:rPr>
              <w:t>26,75</w:t>
            </w:r>
            <w:r>
              <w:rPr>
                <w:sz w:val="20"/>
                <w:szCs w:val="20"/>
              </w:rPr>
              <w:t xml:space="preserve"> </w:t>
            </w:r>
            <w:r w:rsidR="00990D63" w:rsidRPr="00990D63">
              <w:rPr>
                <w:sz w:val="20"/>
                <w:szCs w:val="20"/>
              </w:rPr>
              <w:t>€</w:t>
            </w:r>
          </w:p>
        </w:tc>
      </w:tr>
      <w:tr w:rsidR="00990D63" w:rsidRPr="00934749" w14:paraId="5CAA7A72" w14:textId="77777777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14:paraId="7172CCB4" w14:textId="77777777"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14:paraId="5C23F7D8" w14:textId="77777777"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Parallelo 8</w:t>
            </w:r>
          </w:p>
        </w:tc>
        <w:tc>
          <w:tcPr>
            <w:tcW w:w="1246" w:type="dxa"/>
          </w:tcPr>
          <w:p w14:paraId="6AE80D61" w14:textId="77777777"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14:paraId="6356425D" w14:textId="77777777"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978-3-06-</w:t>
            </w:r>
            <w:r w:rsidR="002C4D0D">
              <w:rPr>
                <w:sz w:val="20"/>
                <w:szCs w:val="20"/>
              </w:rPr>
              <w:t>003054-5</w:t>
            </w:r>
          </w:p>
        </w:tc>
        <w:tc>
          <w:tcPr>
            <w:tcW w:w="1660" w:type="dxa"/>
            <w:gridSpan w:val="2"/>
          </w:tcPr>
          <w:p w14:paraId="7F3CDB00" w14:textId="77777777"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2</w:t>
            </w:r>
            <w:r w:rsidR="006B561D">
              <w:rPr>
                <w:sz w:val="20"/>
                <w:szCs w:val="20"/>
              </w:rPr>
              <w:t>6</w:t>
            </w:r>
            <w:r w:rsidRPr="00990D63">
              <w:rPr>
                <w:sz w:val="20"/>
                <w:szCs w:val="20"/>
              </w:rPr>
              <w:t>,</w:t>
            </w:r>
            <w:r w:rsidR="006B561D">
              <w:rPr>
                <w:sz w:val="20"/>
                <w:szCs w:val="20"/>
              </w:rPr>
              <w:t>50</w:t>
            </w:r>
            <w:r w:rsidRPr="00990D63">
              <w:rPr>
                <w:sz w:val="20"/>
                <w:szCs w:val="20"/>
              </w:rPr>
              <w:t xml:space="preserve"> €</w:t>
            </w:r>
          </w:p>
        </w:tc>
      </w:tr>
      <w:tr w:rsidR="007169A5" w:rsidRPr="0086033D" w14:paraId="0631DF5B" w14:textId="77777777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14:paraId="1328538A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Geschichte</w:t>
            </w:r>
          </w:p>
        </w:tc>
        <w:tc>
          <w:tcPr>
            <w:tcW w:w="2394" w:type="dxa"/>
          </w:tcPr>
          <w:p w14:paraId="0D198CBC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Zeitreise 7/8</w:t>
            </w:r>
          </w:p>
        </w:tc>
        <w:tc>
          <w:tcPr>
            <w:tcW w:w="1246" w:type="dxa"/>
          </w:tcPr>
          <w:p w14:paraId="2838B33C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14:paraId="2240BB59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978-3-12-454080-5</w:t>
            </w:r>
          </w:p>
        </w:tc>
        <w:tc>
          <w:tcPr>
            <w:tcW w:w="1660" w:type="dxa"/>
            <w:gridSpan w:val="2"/>
          </w:tcPr>
          <w:p w14:paraId="286001CD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3</w:t>
            </w:r>
            <w:r w:rsidR="006B561D">
              <w:rPr>
                <w:sz w:val="20"/>
                <w:szCs w:val="20"/>
              </w:rPr>
              <w:t>3</w:t>
            </w:r>
            <w:r w:rsidRPr="007169A5">
              <w:rPr>
                <w:sz w:val="20"/>
                <w:szCs w:val="20"/>
              </w:rPr>
              <w:t>,</w:t>
            </w:r>
            <w:r w:rsidR="006B561D">
              <w:rPr>
                <w:sz w:val="20"/>
                <w:szCs w:val="20"/>
              </w:rPr>
              <w:t>50</w:t>
            </w:r>
            <w:r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7169A5" w:rsidRPr="0086033D" w14:paraId="73B6F00C" w14:textId="77777777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14:paraId="42525D48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Erdkunde</w:t>
            </w:r>
          </w:p>
        </w:tc>
        <w:tc>
          <w:tcPr>
            <w:tcW w:w="2394" w:type="dxa"/>
          </w:tcPr>
          <w:p w14:paraId="6CD167F9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TERRA Erdkunde 7/8</w:t>
            </w:r>
          </w:p>
        </w:tc>
        <w:tc>
          <w:tcPr>
            <w:tcW w:w="1246" w:type="dxa"/>
          </w:tcPr>
          <w:p w14:paraId="388EACF9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14:paraId="548EAD7D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 3-12-104918-9</w:t>
            </w:r>
          </w:p>
        </w:tc>
        <w:tc>
          <w:tcPr>
            <w:tcW w:w="1660" w:type="dxa"/>
            <w:gridSpan w:val="2"/>
          </w:tcPr>
          <w:p w14:paraId="00A276DF" w14:textId="77777777" w:rsidR="007169A5" w:rsidRPr="007169A5" w:rsidRDefault="00B2464E" w:rsidP="00716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6B561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="007169A5"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7169A5" w:rsidRPr="0086033D" w14:paraId="1C1535A4" w14:textId="77777777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14:paraId="4C23EE8D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Biologie</w:t>
            </w:r>
          </w:p>
        </w:tc>
        <w:tc>
          <w:tcPr>
            <w:tcW w:w="2394" w:type="dxa"/>
          </w:tcPr>
          <w:p w14:paraId="198375B6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Natur und Technik 7/8</w:t>
            </w:r>
          </w:p>
        </w:tc>
        <w:tc>
          <w:tcPr>
            <w:tcW w:w="1246" w:type="dxa"/>
          </w:tcPr>
          <w:p w14:paraId="63477C77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14:paraId="487EC7A8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978-3-06-015446-3</w:t>
            </w:r>
          </w:p>
        </w:tc>
        <w:tc>
          <w:tcPr>
            <w:tcW w:w="1660" w:type="dxa"/>
            <w:gridSpan w:val="2"/>
          </w:tcPr>
          <w:p w14:paraId="42BE5D7C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B2464E">
              <w:rPr>
                <w:sz w:val="20"/>
                <w:szCs w:val="20"/>
              </w:rPr>
              <w:t>9</w:t>
            </w:r>
            <w:r w:rsidRPr="007169A5">
              <w:rPr>
                <w:sz w:val="20"/>
                <w:szCs w:val="20"/>
              </w:rPr>
              <w:t>,</w:t>
            </w:r>
            <w:r w:rsidR="006B561D">
              <w:rPr>
                <w:sz w:val="20"/>
                <w:szCs w:val="20"/>
              </w:rPr>
              <w:t>99</w:t>
            </w:r>
            <w:r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7169A5" w:rsidRPr="0086033D" w14:paraId="2B1AB8FC" w14:textId="77777777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14:paraId="74B79503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Physik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1DC9C62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PRISMA Physik 7/8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7684507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062CE6D4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978-3-12-069285-0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14:paraId="039FF8DC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6B561D">
              <w:rPr>
                <w:sz w:val="20"/>
                <w:szCs w:val="20"/>
              </w:rPr>
              <w:t>6</w:t>
            </w:r>
            <w:r w:rsidRPr="007169A5">
              <w:rPr>
                <w:sz w:val="20"/>
                <w:szCs w:val="20"/>
              </w:rPr>
              <w:t>,95 €</w:t>
            </w:r>
          </w:p>
        </w:tc>
      </w:tr>
      <w:tr w:rsidR="007169A5" w:rsidRPr="0086033D" w14:paraId="17ECA7BD" w14:textId="77777777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14:paraId="3B3763B4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6F8C728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PRISMA Chemie 7/8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0FD3069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2C36EEAF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978-3-12-069205-8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14:paraId="526F6E70" w14:textId="77777777"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6B561D">
              <w:rPr>
                <w:sz w:val="20"/>
                <w:szCs w:val="20"/>
              </w:rPr>
              <w:t>5</w:t>
            </w:r>
            <w:r w:rsidRPr="007169A5">
              <w:rPr>
                <w:sz w:val="20"/>
                <w:szCs w:val="20"/>
              </w:rPr>
              <w:t>,95 €</w:t>
            </w:r>
          </w:p>
        </w:tc>
      </w:tr>
      <w:tr w:rsidR="00990D63" w:rsidRPr="0086033D" w14:paraId="2972FCC9" w14:textId="77777777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14:paraId="6CEBCA76" w14:textId="77777777" w:rsidR="00990D63" w:rsidRPr="00990D63" w:rsidRDefault="009A76E1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Wirtschaft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CC2F1AD" w14:textId="77777777" w:rsidR="00990D63" w:rsidRPr="00990D63" w:rsidRDefault="00990D63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0D63">
              <w:rPr>
                <w:rFonts w:cstheme="minorHAnsi"/>
                <w:sz w:val="20"/>
                <w:szCs w:val="20"/>
              </w:rPr>
              <w:t>Einblicke Wirtschaft</w:t>
            </w:r>
            <w:r w:rsidRPr="00990D63">
              <w:rPr>
                <w:rFonts w:cstheme="minorHAnsi"/>
                <w:sz w:val="20"/>
                <w:szCs w:val="20"/>
              </w:rPr>
              <w:br/>
              <w:t>Gesamtband 7-10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DBE4766" w14:textId="77777777" w:rsidR="00990D63" w:rsidRPr="00990D63" w:rsidRDefault="00990D63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0D63">
              <w:rPr>
                <w:rFonts w:cstheme="minorHAnsi"/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17C5EDD2" w14:textId="77777777" w:rsidR="00990D63" w:rsidRPr="00990D63" w:rsidRDefault="00990D63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0D63">
              <w:rPr>
                <w:rFonts w:cstheme="minorHAnsi"/>
                <w:sz w:val="20"/>
                <w:szCs w:val="20"/>
              </w:rPr>
              <w:t>978-3-12-103560-1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14:paraId="1F415BFF" w14:textId="77777777" w:rsidR="00990D63" w:rsidRPr="00990D63" w:rsidRDefault="006B561D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  <w:r w:rsidR="00990D63" w:rsidRPr="00990D63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990D63" w:rsidRPr="00990D63">
              <w:rPr>
                <w:rFonts w:cstheme="minorHAnsi"/>
                <w:sz w:val="20"/>
                <w:szCs w:val="20"/>
              </w:rPr>
              <w:t>5 €</w:t>
            </w:r>
          </w:p>
        </w:tc>
      </w:tr>
      <w:tr w:rsidR="00990D63" w:rsidRPr="0086033D" w14:paraId="488D1B1A" w14:textId="77777777" w:rsidTr="00E603E7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878DF" w14:textId="77777777" w:rsidR="00990D63" w:rsidRPr="00AE6774" w:rsidRDefault="00990D63" w:rsidP="00990D63">
            <w:pPr>
              <w:jc w:val="right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14:paraId="4C21D249" w14:textId="77777777" w:rsidR="00990D63" w:rsidRPr="0071638E" w:rsidRDefault="002B320F" w:rsidP="00E737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  <w:r w:rsidR="006B561D">
              <w:rPr>
                <w:rFonts w:ascii="Calibri" w:hAnsi="Calibri" w:cs="Calibri"/>
                <w:b/>
                <w:bCs/>
                <w:color w:val="000000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6B561D">
              <w:rPr>
                <w:rFonts w:ascii="Calibri" w:hAnsi="Calibri" w:cs="Calibri"/>
                <w:b/>
                <w:bCs/>
                <w:color w:val="000000"/>
              </w:rPr>
              <w:t>59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C4D0D">
              <w:rPr>
                <w:rFonts w:ascii="Calibri" w:hAnsi="Calibri" w:cs="Calibri"/>
                <w:b/>
                <w:bCs/>
                <w:color w:val="000000"/>
              </w:rPr>
              <w:t>€</w:t>
            </w:r>
            <w:r w:rsidR="0071638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</w:t>
            </w:r>
            <w:r w:rsidR="00E737AD">
              <w:rPr>
                <w:rFonts w:ascii="Calibri" w:hAnsi="Calibri" w:cs="Calibri"/>
                <w:b/>
                <w:bCs/>
                <w:color w:val="000000"/>
              </w:rPr>
              <w:t xml:space="preserve">           </w:t>
            </w:r>
          </w:p>
        </w:tc>
      </w:tr>
    </w:tbl>
    <w:p w14:paraId="68559374" w14:textId="77777777"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14:paraId="2B814320" w14:textId="77777777" w:rsidTr="00AE6774">
        <w:tc>
          <w:tcPr>
            <w:tcW w:w="4531" w:type="dxa"/>
            <w:vAlign w:val="center"/>
          </w:tcPr>
          <w:p w14:paraId="3606AF45" w14:textId="77777777"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14:paraId="397EB3A6" w14:textId="77777777"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14:paraId="4CBEA904" w14:textId="77777777"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14:paraId="4966E3C2" w14:textId="77777777" w:rsidR="00AE6774" w:rsidRPr="007E205D" w:rsidRDefault="002B320F" w:rsidP="00AE677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6B561D">
              <w:rPr>
                <w:b/>
              </w:rPr>
              <w:t>9</w:t>
            </w:r>
            <w:r>
              <w:rPr>
                <w:b/>
              </w:rPr>
              <w:t>,</w:t>
            </w:r>
            <w:r w:rsidR="006B561D">
              <w:rPr>
                <w:b/>
              </w:rPr>
              <w:t>59</w:t>
            </w:r>
            <w:r>
              <w:rPr>
                <w:b/>
              </w:rPr>
              <w:t xml:space="preserve"> </w:t>
            </w:r>
            <w:r w:rsidR="0071638E">
              <w:rPr>
                <w:b/>
              </w:rPr>
              <w:t>€</w:t>
            </w:r>
          </w:p>
          <w:p w14:paraId="0B3C5322" w14:textId="77777777"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14:paraId="244E0809" w14:textId="77777777"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14:paraId="6096FC16" w14:textId="77777777"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14:paraId="1B51C863" w14:textId="77777777" w:rsidR="00AE6774" w:rsidRPr="00AE6774" w:rsidRDefault="00F509C3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55,- 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14:paraId="18F8EF34" w14:textId="77777777" w:rsidR="00B32A4C" w:rsidRDefault="00B32A4C">
      <w:pPr>
        <w:rPr>
          <w:sz w:val="20"/>
        </w:rPr>
      </w:pPr>
    </w:p>
    <w:p w14:paraId="20FD69CC" w14:textId="77777777" w:rsidR="00B32A4C" w:rsidRDefault="00B32A4C" w:rsidP="00CE17DD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14:paraId="34D06AA9" w14:textId="77777777"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3A98AE09" w14:textId="77777777" w:rsidR="00B32A4C" w:rsidRPr="001A736E" w:rsidRDefault="00D02084" w:rsidP="007E5B0C">
      <w:pPr>
        <w:rPr>
          <w:sz w:val="20"/>
        </w:rPr>
      </w:pPr>
      <w:r>
        <w:rPr>
          <w:b/>
          <w:sz w:val="14"/>
        </w:rPr>
        <w:t>Alle Angaben ohne Gewähr.</w:t>
      </w:r>
      <w:r w:rsidRPr="001A736E">
        <w:rPr>
          <w:sz w:val="20"/>
        </w:rPr>
        <w:t xml:space="preserve"> </w:t>
      </w:r>
    </w:p>
    <w:sectPr w:rsidR="00B32A4C" w:rsidRPr="001A736E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33AF" w14:textId="77777777" w:rsidR="006D32A6" w:rsidRDefault="006D32A6" w:rsidP="001A736E">
      <w:pPr>
        <w:spacing w:after="0" w:line="240" w:lineRule="auto"/>
      </w:pPr>
      <w:r>
        <w:separator/>
      </w:r>
    </w:p>
  </w:endnote>
  <w:endnote w:type="continuationSeparator" w:id="0">
    <w:p w14:paraId="1241862F" w14:textId="77777777" w:rsidR="006D32A6" w:rsidRDefault="006D32A6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3BF" w14:textId="77777777"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14:paraId="0EBA89DB" w14:textId="77777777"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14:paraId="25474684" w14:textId="77777777"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14:paraId="3A68F305" w14:textId="77777777"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14:paraId="673FE214" w14:textId="77777777"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3716" w14:textId="77777777" w:rsidR="006D32A6" w:rsidRDefault="006D32A6" w:rsidP="001A736E">
      <w:pPr>
        <w:spacing w:after="0" w:line="240" w:lineRule="auto"/>
      </w:pPr>
      <w:r>
        <w:separator/>
      </w:r>
    </w:p>
  </w:footnote>
  <w:footnote w:type="continuationSeparator" w:id="0">
    <w:p w14:paraId="414E5E24" w14:textId="77777777" w:rsidR="006D32A6" w:rsidRDefault="006D32A6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8E59" w14:textId="77777777" w:rsidR="001A736E" w:rsidRDefault="001A736E">
    <w:pPr>
      <w:pStyle w:val="Kopfzeile"/>
    </w:pPr>
    <w:r w:rsidRPr="000C2F9F">
      <w:rPr>
        <w:noProof/>
      </w:rPr>
      <w:drawing>
        <wp:inline distT="0" distB="0" distL="0" distR="0" wp14:anchorId="0B11D2BD" wp14:editId="45CE4BDD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8C5F3" w14:textId="77777777"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56607"/>
    <w:rsid w:val="00063D4F"/>
    <w:rsid w:val="000B7836"/>
    <w:rsid w:val="0012042A"/>
    <w:rsid w:val="00130E2F"/>
    <w:rsid w:val="00137408"/>
    <w:rsid w:val="001920C9"/>
    <w:rsid w:val="001A736E"/>
    <w:rsid w:val="002B320F"/>
    <w:rsid w:val="002C4D0D"/>
    <w:rsid w:val="002D73DA"/>
    <w:rsid w:val="003474AD"/>
    <w:rsid w:val="00447D96"/>
    <w:rsid w:val="005D2844"/>
    <w:rsid w:val="006B561D"/>
    <w:rsid w:val="006D32A6"/>
    <w:rsid w:val="0071638E"/>
    <w:rsid w:val="007169A5"/>
    <w:rsid w:val="00766E13"/>
    <w:rsid w:val="007B096B"/>
    <w:rsid w:val="007E205D"/>
    <w:rsid w:val="007E5B0C"/>
    <w:rsid w:val="0080784D"/>
    <w:rsid w:val="00951308"/>
    <w:rsid w:val="00990D63"/>
    <w:rsid w:val="009A76E1"/>
    <w:rsid w:val="009B098D"/>
    <w:rsid w:val="009E3B63"/>
    <w:rsid w:val="00AE6774"/>
    <w:rsid w:val="00B2464E"/>
    <w:rsid w:val="00B32A4C"/>
    <w:rsid w:val="00B917E2"/>
    <w:rsid w:val="00CE17DD"/>
    <w:rsid w:val="00D02084"/>
    <w:rsid w:val="00D4162B"/>
    <w:rsid w:val="00E603E7"/>
    <w:rsid w:val="00E737AD"/>
    <w:rsid w:val="00F509C3"/>
    <w:rsid w:val="00F54F90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ABB96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Jan Frieler</cp:lastModifiedBy>
  <cp:revision>32</cp:revision>
  <cp:lastPrinted>2024-04-08T12:32:00Z</cp:lastPrinted>
  <dcterms:created xsi:type="dcterms:W3CDTF">2024-04-08T12:32:00Z</dcterms:created>
  <dcterms:modified xsi:type="dcterms:W3CDTF">2026-05-22T07:57:00Z</dcterms:modified>
</cp:coreProperties>
</file>