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EC6A9D">
        <w:t>5</w:t>
      </w:r>
      <w:r w:rsidRPr="00FF18AF">
        <w:t>/2</w:t>
      </w:r>
      <w:r w:rsidR="00EC6A9D">
        <w:t>6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 xml:space="preserve">Jahrgang </w:t>
      </w:r>
      <w:r w:rsidR="007169A5">
        <w:rPr>
          <w:b/>
        </w:rPr>
        <w:t>7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743" w:type="dxa"/>
        <w:tblInd w:w="137" w:type="dxa"/>
        <w:tblLook w:val="04A0" w:firstRow="1" w:lastRow="0" w:firstColumn="1" w:lastColumn="0" w:noHBand="0" w:noVBand="1"/>
      </w:tblPr>
      <w:tblGrid>
        <w:gridCol w:w="1575"/>
        <w:gridCol w:w="2394"/>
        <w:gridCol w:w="1246"/>
        <w:gridCol w:w="1868"/>
        <w:gridCol w:w="1660"/>
      </w:tblGrid>
      <w:tr w:rsidR="00AE6774" w:rsidRPr="00934749" w:rsidTr="003474AD">
        <w:trPr>
          <w:trHeight w:val="454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3474AD">
            <w:pPr>
              <w:ind w:left="-249" w:firstLine="249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 w:rsidP="002D73DA">
      <w:pPr>
        <w:jc w:val="center"/>
        <w:rPr>
          <w:sz w:val="6"/>
          <w:szCs w:val="6"/>
        </w:rPr>
      </w:pPr>
    </w:p>
    <w:tbl>
      <w:tblPr>
        <w:tblStyle w:val="Tabellenraster"/>
        <w:tblW w:w="8880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1660"/>
      </w:tblGrid>
      <w:tr w:rsidR="00E01BCB" w:rsidRPr="00934749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Deutsch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E01BCB">
              <w:rPr>
                <w:sz w:val="20"/>
                <w:szCs w:val="20"/>
              </w:rPr>
              <w:t>D wie Deutsch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E01BCB">
              <w:rPr>
                <w:sz w:val="20"/>
                <w:szCs w:val="20"/>
              </w:rPr>
              <w:t>978-3-06-061045-7</w:t>
            </w:r>
          </w:p>
        </w:tc>
        <w:tc>
          <w:tcPr>
            <w:tcW w:w="1660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35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,25 €</w:t>
            </w:r>
          </w:p>
        </w:tc>
      </w:tr>
      <w:tr w:rsidR="00E01BCB" w:rsidRPr="00934749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Englisch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English G Highlight 03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978-3-06-032759-1</w:t>
            </w:r>
          </w:p>
        </w:tc>
        <w:tc>
          <w:tcPr>
            <w:tcW w:w="1660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1C2359">
              <w:rPr>
                <w:sz w:val="20"/>
                <w:szCs w:val="20"/>
              </w:rPr>
              <w:t>9</w:t>
            </w:r>
            <w:r w:rsidRPr="007169A5">
              <w:rPr>
                <w:sz w:val="20"/>
                <w:szCs w:val="20"/>
              </w:rPr>
              <w:t>,</w:t>
            </w:r>
            <w:r w:rsidR="001C2359">
              <w:rPr>
                <w:sz w:val="20"/>
                <w:szCs w:val="20"/>
              </w:rPr>
              <w:t>50</w:t>
            </w:r>
            <w:r w:rsidRPr="007169A5">
              <w:rPr>
                <w:sz w:val="20"/>
                <w:szCs w:val="20"/>
              </w:rPr>
              <w:t xml:space="preserve"> €</w:t>
            </w:r>
          </w:p>
        </w:tc>
      </w:tr>
      <w:tr w:rsidR="00E01BCB" w:rsidRPr="00934749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Mathematik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Parallelo 7. Schuljahr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978-3-06</w:t>
            </w:r>
            <w:r w:rsidR="002C7D3A">
              <w:rPr>
                <w:sz w:val="20"/>
                <w:szCs w:val="20"/>
              </w:rPr>
              <w:t>-</w:t>
            </w:r>
            <w:r w:rsidRPr="007169A5">
              <w:rPr>
                <w:sz w:val="20"/>
                <w:szCs w:val="20"/>
              </w:rPr>
              <w:t>0</w:t>
            </w:r>
            <w:r w:rsidR="002C7D3A">
              <w:rPr>
                <w:sz w:val="20"/>
                <w:szCs w:val="20"/>
              </w:rPr>
              <w:t>03049-1</w:t>
            </w:r>
          </w:p>
        </w:tc>
        <w:tc>
          <w:tcPr>
            <w:tcW w:w="1660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25,</w:t>
            </w:r>
            <w:r w:rsidR="002E1154">
              <w:rPr>
                <w:sz w:val="20"/>
                <w:szCs w:val="20"/>
              </w:rPr>
              <w:t>7</w:t>
            </w:r>
            <w:r w:rsidRPr="007169A5">
              <w:rPr>
                <w:sz w:val="20"/>
                <w:szCs w:val="20"/>
              </w:rPr>
              <w:t>5 €</w:t>
            </w:r>
          </w:p>
        </w:tc>
      </w:tr>
      <w:tr w:rsidR="00E01BCB" w:rsidRPr="0086033D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Geschichte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Zeitreise 7/8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978-3-12-454080-5</w:t>
            </w:r>
          </w:p>
        </w:tc>
        <w:tc>
          <w:tcPr>
            <w:tcW w:w="1660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3</w:t>
            </w:r>
            <w:r w:rsidR="00A4462B">
              <w:rPr>
                <w:sz w:val="20"/>
                <w:szCs w:val="20"/>
              </w:rPr>
              <w:t>2</w:t>
            </w:r>
            <w:r w:rsidRPr="007169A5">
              <w:rPr>
                <w:sz w:val="20"/>
                <w:szCs w:val="20"/>
              </w:rPr>
              <w:t>,</w:t>
            </w:r>
            <w:r w:rsidR="00A4462B">
              <w:rPr>
                <w:sz w:val="20"/>
                <w:szCs w:val="20"/>
              </w:rPr>
              <w:t>2</w:t>
            </w:r>
            <w:r w:rsidRPr="007169A5">
              <w:rPr>
                <w:sz w:val="20"/>
                <w:szCs w:val="20"/>
              </w:rPr>
              <w:t>5 €</w:t>
            </w:r>
          </w:p>
        </w:tc>
      </w:tr>
      <w:tr w:rsidR="00E01BCB" w:rsidRPr="0086033D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Erdkunde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TERRA Erdkunde 7/8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 3-12-104918-9</w:t>
            </w:r>
          </w:p>
        </w:tc>
        <w:tc>
          <w:tcPr>
            <w:tcW w:w="1660" w:type="dxa"/>
          </w:tcPr>
          <w:p w:rsidR="00E01BCB" w:rsidRPr="007169A5" w:rsidRDefault="00DC1B0C" w:rsidP="00E0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01BCB" w:rsidRPr="007169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E01BCB" w:rsidRPr="007169A5">
              <w:rPr>
                <w:sz w:val="20"/>
                <w:szCs w:val="20"/>
              </w:rPr>
              <w:t>5 €</w:t>
            </w:r>
          </w:p>
        </w:tc>
      </w:tr>
      <w:tr w:rsidR="00E01BCB" w:rsidRPr="0086033D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Biologie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Natur und Technik 7/8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978-3-06-015446-3</w:t>
            </w:r>
          </w:p>
        </w:tc>
        <w:tc>
          <w:tcPr>
            <w:tcW w:w="1660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DC1B0C">
              <w:rPr>
                <w:sz w:val="20"/>
                <w:szCs w:val="20"/>
              </w:rPr>
              <w:t>9</w:t>
            </w:r>
            <w:r w:rsidRPr="007169A5">
              <w:rPr>
                <w:sz w:val="20"/>
                <w:szCs w:val="20"/>
              </w:rPr>
              <w:t>,75 €</w:t>
            </w:r>
          </w:p>
        </w:tc>
      </w:tr>
      <w:tr w:rsidR="00E01BCB" w:rsidRPr="0086033D" w:rsidTr="002E1154">
        <w:trPr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Physik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PRISMA Physik 7/8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978-3-12-069285-0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DC1B0C">
              <w:rPr>
                <w:sz w:val="20"/>
                <w:szCs w:val="20"/>
              </w:rPr>
              <w:t>5</w:t>
            </w:r>
            <w:r w:rsidRPr="007169A5">
              <w:rPr>
                <w:sz w:val="20"/>
                <w:szCs w:val="20"/>
              </w:rPr>
              <w:t>,95 €</w:t>
            </w:r>
          </w:p>
        </w:tc>
      </w:tr>
      <w:tr w:rsidR="00E01BCB" w:rsidRPr="0086033D" w:rsidTr="002E1154">
        <w:trPr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PRISMA Chemie 7/8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978-3-12-069205-8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DC1B0C">
              <w:rPr>
                <w:sz w:val="20"/>
                <w:szCs w:val="20"/>
              </w:rPr>
              <w:t>4</w:t>
            </w:r>
            <w:r w:rsidRPr="007169A5">
              <w:rPr>
                <w:sz w:val="20"/>
                <w:szCs w:val="20"/>
              </w:rPr>
              <w:t>,95 €</w:t>
            </w:r>
          </w:p>
        </w:tc>
      </w:tr>
      <w:tr w:rsidR="002E1154" w:rsidRPr="0086033D" w:rsidTr="002E1154">
        <w:trPr>
          <w:trHeight w:val="227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54" w:rsidRPr="00AE6774" w:rsidRDefault="002E1154" w:rsidP="002E1154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54" w:rsidRPr="00AE6774" w:rsidRDefault="002E1154" w:rsidP="002E1154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54" w:rsidRPr="00AE6774" w:rsidRDefault="002E1154" w:rsidP="002E1154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54" w:rsidRPr="00AE6774" w:rsidRDefault="002E1154" w:rsidP="002E1154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54" w:rsidRPr="00AE6774" w:rsidRDefault="002E1154" w:rsidP="002E1154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bCs/>
                <w:color w:val="00000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224,65 €</w:t>
            </w:r>
            <w:r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</w:t>
            </w:r>
          </w:p>
        </w:tc>
      </w:tr>
    </w:tbl>
    <w:p w:rsidR="001A736E" w:rsidRDefault="001A736E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DC1B0C" w:rsidRDefault="00DC1B0C" w:rsidP="00DC1B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224,</w:t>
            </w:r>
            <w:r w:rsidR="002E1154">
              <w:rPr>
                <w:rFonts w:ascii="Calibri" w:hAnsi="Calibri" w:cs="Calibri"/>
                <w:b/>
                <w:bCs/>
                <w:color w:val="000000"/>
              </w:rPr>
              <w:t>6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</w:rPr>
              <w:t>5 €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EC6A9D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55,- </w:t>
            </w:r>
            <w:r w:rsidR="00AE6774" w:rsidRPr="00AE6774">
              <w:rPr>
                <w:b/>
                <w:sz w:val="24"/>
              </w:rPr>
              <w:t xml:space="preserve"> €</w:t>
            </w:r>
          </w:p>
        </w:tc>
      </w:tr>
    </w:tbl>
    <w:p w:rsidR="00B32A4C" w:rsidRDefault="00B32A4C">
      <w:pPr>
        <w:rPr>
          <w:sz w:val="20"/>
        </w:rPr>
      </w:pPr>
    </w:p>
    <w:p w:rsidR="00AE6774" w:rsidRDefault="00B32A4C" w:rsidP="00B32A4C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9163AF" w:rsidRDefault="009163AF" w:rsidP="009163AF">
      <w:pPr>
        <w:rPr>
          <w:b/>
          <w:sz w:val="14"/>
        </w:rPr>
      </w:pPr>
      <w:r>
        <w:rPr>
          <w:b/>
          <w:sz w:val="14"/>
        </w:rPr>
        <w:t>Alle Angaben ohne Gewähr.</w:t>
      </w:r>
    </w:p>
    <w:p w:rsidR="00B32A4C" w:rsidRPr="001A736E" w:rsidRDefault="00B32A4C" w:rsidP="007E5B0C">
      <w:pPr>
        <w:rPr>
          <w:sz w:val="20"/>
        </w:rPr>
      </w:pPr>
    </w:p>
    <w:sectPr w:rsidR="00B32A4C" w:rsidRPr="001A736E" w:rsidSect="001A736E">
      <w:headerReference w:type="default" r:id="rId6"/>
      <w:foot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B7836"/>
    <w:rsid w:val="0012042A"/>
    <w:rsid w:val="00137408"/>
    <w:rsid w:val="001A736E"/>
    <w:rsid w:val="001C2359"/>
    <w:rsid w:val="002C7D3A"/>
    <w:rsid w:val="002D73DA"/>
    <w:rsid w:val="002E1154"/>
    <w:rsid w:val="003474AD"/>
    <w:rsid w:val="007169A5"/>
    <w:rsid w:val="00766E13"/>
    <w:rsid w:val="007E205D"/>
    <w:rsid w:val="007E5B0C"/>
    <w:rsid w:val="0080784D"/>
    <w:rsid w:val="009163AF"/>
    <w:rsid w:val="00951308"/>
    <w:rsid w:val="009B098D"/>
    <w:rsid w:val="00A4462B"/>
    <w:rsid w:val="00AE6774"/>
    <w:rsid w:val="00B32A4C"/>
    <w:rsid w:val="00B917E2"/>
    <w:rsid w:val="00DC1B0C"/>
    <w:rsid w:val="00E01BCB"/>
    <w:rsid w:val="00E603E7"/>
    <w:rsid w:val="00EC6A9D"/>
    <w:rsid w:val="00F54F90"/>
    <w:rsid w:val="00F5784F"/>
    <w:rsid w:val="00F96B5A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730EECD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  <w:style w:type="paragraph" w:customStyle="1" w:styleId="Default">
    <w:name w:val="Default"/>
    <w:rsid w:val="007E5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9</cp:revision>
  <dcterms:created xsi:type="dcterms:W3CDTF">2024-04-08T12:29:00Z</dcterms:created>
  <dcterms:modified xsi:type="dcterms:W3CDTF">2025-09-18T09:23:00Z</dcterms:modified>
</cp:coreProperties>
</file>