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BF60C5">
        <w:t>5</w:t>
      </w:r>
      <w:r w:rsidRPr="00FF18AF">
        <w:t>/2</w:t>
      </w:r>
      <w:r w:rsidR="00BF60C5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951308">
        <w:rPr>
          <w:b/>
        </w:rPr>
        <w:t>6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7E5B0C" w:rsidRPr="002D73DA" w:rsidRDefault="00EC133F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EC133F">
              <w:rPr>
                <w:rFonts w:cstheme="minorHAnsi"/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978-3-06-061666-4</w:t>
            </w:r>
          </w:p>
        </w:tc>
        <w:tc>
          <w:tcPr>
            <w:tcW w:w="1660" w:type="dxa"/>
            <w:gridSpan w:val="2"/>
          </w:tcPr>
          <w:p w:rsidR="007E5B0C" w:rsidRPr="00F859D4" w:rsidRDefault="00F859D4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27,99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  <w:lang w:val="en-US"/>
              </w:rPr>
              <w:t>English G Highlight 02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978-3-06-032757-7</w:t>
            </w:r>
          </w:p>
        </w:tc>
        <w:tc>
          <w:tcPr>
            <w:tcW w:w="1660" w:type="dxa"/>
            <w:gridSpan w:val="2"/>
          </w:tcPr>
          <w:p w:rsidR="007E5B0C" w:rsidRPr="00F859D4" w:rsidRDefault="00F859D4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  <w:lang w:val="en-US"/>
              </w:rPr>
              <w:t>29,50</w:t>
            </w:r>
            <w:r w:rsidR="00EC133F" w:rsidRPr="00F859D4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7E5B0C" w:rsidRPr="002D73DA" w:rsidRDefault="007E5B0C" w:rsidP="000B783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3DA">
              <w:rPr>
                <w:rFonts w:asciiTheme="minorHAnsi" w:hAnsiTheme="minorHAnsi" w:cstheme="minorHAnsi"/>
                <w:sz w:val="20"/>
                <w:szCs w:val="20"/>
              </w:rPr>
              <w:t>Parallelo 6. Schuljahr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978-3-06-004905-9</w:t>
            </w:r>
          </w:p>
        </w:tc>
        <w:tc>
          <w:tcPr>
            <w:tcW w:w="1660" w:type="dxa"/>
            <w:gridSpan w:val="2"/>
          </w:tcPr>
          <w:p w:rsidR="007E5B0C" w:rsidRPr="00F859D4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25,25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Geschichte</w:t>
            </w:r>
          </w:p>
        </w:tc>
        <w:tc>
          <w:tcPr>
            <w:tcW w:w="2394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Zeitreise 5/6</w:t>
            </w:r>
          </w:p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978-3-12-454070-6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F859D4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30,25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Erdkunde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TERRA Erdkunde 5/6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978-3-12-104917-2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F859D4" w:rsidP="002D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Biologie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Natur und Technik 5/6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978-3-06-015446-3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E603E7" w:rsidP="002D73DA">
            <w:pPr>
              <w:jc w:val="center"/>
              <w:rPr>
                <w:sz w:val="20"/>
                <w:szCs w:val="20"/>
              </w:rPr>
            </w:pPr>
            <w:r w:rsidRPr="00F859D4">
              <w:rPr>
                <w:sz w:val="20"/>
                <w:szCs w:val="20"/>
              </w:rPr>
              <w:t>2</w:t>
            </w:r>
            <w:r w:rsidR="00F859D4">
              <w:rPr>
                <w:sz w:val="20"/>
                <w:szCs w:val="20"/>
              </w:rPr>
              <w:t>9</w:t>
            </w:r>
            <w:r w:rsidRPr="00F859D4">
              <w:rPr>
                <w:sz w:val="20"/>
                <w:szCs w:val="20"/>
              </w:rPr>
              <w:t>,75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Physik / 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PRISMA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AE6774">
              <w:rPr>
                <w:rFonts w:cstheme="minorHAnsi"/>
                <w:sz w:val="20"/>
                <w:szCs w:val="16"/>
              </w:rPr>
              <w:t>Ph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>/</w:t>
            </w:r>
            <w:proofErr w:type="spellStart"/>
            <w:r w:rsidRPr="00AE6774">
              <w:rPr>
                <w:rFonts w:cstheme="minorHAnsi"/>
                <w:sz w:val="20"/>
                <w:szCs w:val="16"/>
              </w:rPr>
              <w:t>Ch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 xml:space="preserve"> 5/6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978-3-12-069295-9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E603E7" w:rsidRPr="00F859D4" w:rsidRDefault="00F859D4" w:rsidP="002D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603E7" w:rsidRPr="00F859D4">
              <w:rPr>
                <w:sz w:val="20"/>
                <w:szCs w:val="20"/>
              </w:rPr>
              <w:t>,95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C133F" w:rsidRPr="0086033D" w:rsidTr="002C4D04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33F" w:rsidRPr="00AE6774" w:rsidRDefault="00EC133F" w:rsidP="00AE6774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EC133F" w:rsidRPr="00F859D4" w:rsidRDefault="00F859D4" w:rsidP="00F859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F859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203,94 € </w:t>
            </w:r>
            <w:r w:rsidRPr="00F859D4">
              <w:rPr>
                <w:rFonts w:cstheme="minorHAnsi"/>
                <w:sz w:val="20"/>
                <w:szCs w:val="20"/>
              </w:rPr>
              <w:fldChar w:fldCharType="begin"/>
            </w:r>
            <w:r w:rsidRPr="00F859D4">
              <w:rPr>
                <w:rFonts w:cstheme="minorHAnsi"/>
                <w:sz w:val="20"/>
                <w:szCs w:val="20"/>
              </w:rPr>
              <w:instrText xml:space="preserve"> =SUM(above) \# "#.##0,00 €;(#.##0,00 €)" </w:instrText>
            </w:r>
            <w:r w:rsidRPr="00F859D4">
              <w:rPr>
                <w:rFonts w:cstheme="minorHAnsi"/>
                <w:sz w:val="20"/>
                <w:szCs w:val="20"/>
              </w:rPr>
              <w:fldChar w:fldCharType="separate"/>
            </w:r>
            <w:r w:rsidRPr="00F859D4">
              <w:rPr>
                <w:rFonts w:cstheme="minorHAnsi"/>
                <w:noProof/>
                <w:sz w:val="20"/>
                <w:szCs w:val="20"/>
              </w:rPr>
              <w:t xml:space="preserve">   </w:t>
            </w:r>
            <w:r w:rsidRPr="00F859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859D4" w:rsidP="00AE6774">
            <w:pPr>
              <w:jc w:val="center"/>
              <w:rPr>
                <w:b/>
              </w:rPr>
            </w:pPr>
            <w:r>
              <w:rPr>
                <w:b/>
              </w:rPr>
              <w:t>203,94</w:t>
            </w:r>
            <w:r w:rsidR="0087237E">
              <w:rPr>
                <w:b/>
              </w:rPr>
              <w:t xml:space="preserve"> €</w:t>
            </w:r>
            <w:bookmarkStart w:id="0" w:name="_GoBack"/>
            <w:bookmarkEnd w:id="0"/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BF60C5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55,-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94A45" w:rsidRDefault="00094A45" w:rsidP="00094A45">
      <w:pPr>
        <w:rPr>
          <w:b/>
          <w:sz w:val="14"/>
        </w:rPr>
      </w:pPr>
      <w:r>
        <w:rPr>
          <w:b/>
          <w:sz w:val="14"/>
        </w:rPr>
        <w:t>Alle Angaben ohne Gewähr.</w:t>
      </w:r>
    </w:p>
    <w:p w:rsidR="00B32A4C" w:rsidRPr="001A736E" w:rsidRDefault="00B32A4C" w:rsidP="007E5B0C">
      <w:pPr>
        <w:rPr>
          <w:sz w:val="20"/>
        </w:rPr>
      </w:pPr>
    </w:p>
    <w:sectPr w:rsidR="00B32A4C" w:rsidRPr="001A736E" w:rsidSect="001A736E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94A45"/>
    <w:rsid w:val="000B7836"/>
    <w:rsid w:val="0012042A"/>
    <w:rsid w:val="00137408"/>
    <w:rsid w:val="001A736E"/>
    <w:rsid w:val="002D73DA"/>
    <w:rsid w:val="0033227B"/>
    <w:rsid w:val="003474AD"/>
    <w:rsid w:val="00385491"/>
    <w:rsid w:val="00753872"/>
    <w:rsid w:val="00766E13"/>
    <w:rsid w:val="007E205D"/>
    <w:rsid w:val="007E5B0C"/>
    <w:rsid w:val="0080784D"/>
    <w:rsid w:val="0087237E"/>
    <w:rsid w:val="00951308"/>
    <w:rsid w:val="009B098D"/>
    <w:rsid w:val="00AE6774"/>
    <w:rsid w:val="00B32A4C"/>
    <w:rsid w:val="00B917E2"/>
    <w:rsid w:val="00BF60C5"/>
    <w:rsid w:val="00E603E7"/>
    <w:rsid w:val="00EC133F"/>
    <w:rsid w:val="00F54F90"/>
    <w:rsid w:val="00F83F30"/>
    <w:rsid w:val="00F859D4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A1417B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5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1D94-6AF0-487E-9A7A-BF5C953A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15</cp:revision>
  <dcterms:created xsi:type="dcterms:W3CDTF">2024-04-08T12:20:00Z</dcterms:created>
  <dcterms:modified xsi:type="dcterms:W3CDTF">2025-04-25T07:31:00Z</dcterms:modified>
</cp:coreProperties>
</file>